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C3037A" w14:textId="2A11B76F" w:rsidR="00C95797" w:rsidRDefault="001527E3" w:rsidP="00E6164F">
      <w:pPr>
        <w:jc w:val="center"/>
      </w:pPr>
      <w:r>
        <w:rPr>
          <w:noProof/>
          <w:lang w:eastAsia="es-BO"/>
        </w:rPr>
        <w:drawing>
          <wp:inline distT="0" distB="0" distL="0" distR="0" wp14:anchorId="23DC27B5" wp14:editId="566D761E">
            <wp:extent cx="1892086" cy="8572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560" cy="8638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69443F" w14:textId="77777777" w:rsidR="00E6164F" w:rsidRDefault="00E6164F" w:rsidP="00914251">
      <w:pPr>
        <w:spacing w:after="0" w:line="240" w:lineRule="auto"/>
        <w:jc w:val="center"/>
      </w:pPr>
    </w:p>
    <w:p w14:paraId="75883F26" w14:textId="77777777" w:rsidR="00BF51B7" w:rsidRDefault="00BF51B7" w:rsidP="00914251">
      <w:pPr>
        <w:spacing w:after="0" w:line="240" w:lineRule="auto"/>
        <w:jc w:val="center"/>
        <w:rPr>
          <w:b/>
        </w:rPr>
      </w:pPr>
    </w:p>
    <w:p w14:paraId="14957883" w14:textId="77777777" w:rsidR="00BF51B7" w:rsidRDefault="00BF51B7" w:rsidP="00914251">
      <w:pPr>
        <w:spacing w:after="0" w:line="240" w:lineRule="auto"/>
        <w:jc w:val="center"/>
        <w:rPr>
          <w:b/>
        </w:rPr>
      </w:pPr>
    </w:p>
    <w:p w14:paraId="2BCCBF69" w14:textId="49EF1ABD" w:rsidR="00914251" w:rsidRDefault="00F41404" w:rsidP="00395FD9">
      <w:pPr>
        <w:spacing w:after="0" w:line="240" w:lineRule="auto"/>
        <w:jc w:val="center"/>
        <w:rPr>
          <w:b/>
        </w:rPr>
      </w:pPr>
      <w:r>
        <w:rPr>
          <w:b/>
        </w:rPr>
        <w:t>PLANILLA DE COTIZACION</w:t>
      </w:r>
      <w:r w:rsidR="00395FD9">
        <w:rPr>
          <w:b/>
        </w:rPr>
        <w:t xml:space="preserve"> </w:t>
      </w:r>
    </w:p>
    <w:p w14:paraId="68D7FAC8" w14:textId="35A8085E" w:rsidR="00914251" w:rsidRDefault="00EE5E93" w:rsidP="00E6164F">
      <w:pPr>
        <w:jc w:val="center"/>
      </w:pPr>
      <w:r>
        <w:rPr>
          <w:b/>
        </w:rPr>
        <w:t>ESTUDIO CLI</w:t>
      </w:r>
      <w:r w:rsidR="000E4349">
        <w:rPr>
          <w:b/>
        </w:rPr>
        <w:t>MA LABORAL YPFBTR – GESTION 2025</w:t>
      </w:r>
    </w:p>
    <w:p w14:paraId="08679DA8" w14:textId="77777777" w:rsidR="00BF51B7" w:rsidRDefault="00BF51B7" w:rsidP="00E6164F">
      <w:pPr>
        <w:jc w:val="center"/>
      </w:pPr>
    </w:p>
    <w:p w14:paraId="40BCAA1D" w14:textId="77777777" w:rsidR="00670EB8" w:rsidRDefault="00670EB8" w:rsidP="00E6164F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2410"/>
        <w:gridCol w:w="2409"/>
      </w:tblGrid>
      <w:tr w:rsidR="00212F30" w14:paraId="452A4B73" w14:textId="77777777" w:rsidTr="00212F30">
        <w:trPr>
          <w:jc w:val="center"/>
        </w:trPr>
        <w:tc>
          <w:tcPr>
            <w:tcW w:w="1980" w:type="dxa"/>
          </w:tcPr>
          <w:p w14:paraId="2DA7E19F" w14:textId="46A732C5" w:rsidR="00212F30" w:rsidRPr="00212F30" w:rsidRDefault="00212F30" w:rsidP="00E6164F">
            <w:pPr>
              <w:jc w:val="center"/>
              <w:rPr>
                <w:b/>
              </w:rPr>
            </w:pPr>
            <w:r w:rsidRPr="00212F30">
              <w:rPr>
                <w:b/>
              </w:rPr>
              <w:t>CANTIDAD</w:t>
            </w:r>
          </w:p>
        </w:tc>
        <w:tc>
          <w:tcPr>
            <w:tcW w:w="2410" w:type="dxa"/>
          </w:tcPr>
          <w:p w14:paraId="1C8757A5" w14:textId="39B25C2B" w:rsidR="00212F30" w:rsidRPr="00212F30" w:rsidRDefault="002D389D" w:rsidP="00C85CFC">
            <w:pPr>
              <w:jc w:val="center"/>
              <w:rPr>
                <w:b/>
              </w:rPr>
            </w:pPr>
            <w:r>
              <w:rPr>
                <w:b/>
              </w:rPr>
              <w:t xml:space="preserve">PRECIO UNITARIO </w:t>
            </w:r>
            <w:r w:rsidR="00C85CFC">
              <w:rPr>
                <w:b/>
              </w:rPr>
              <w:t>BS</w:t>
            </w:r>
            <w:r>
              <w:rPr>
                <w:b/>
              </w:rPr>
              <w:t>.</w:t>
            </w:r>
          </w:p>
        </w:tc>
        <w:tc>
          <w:tcPr>
            <w:tcW w:w="2409" w:type="dxa"/>
          </w:tcPr>
          <w:p w14:paraId="0F3A2857" w14:textId="1EB83415" w:rsidR="00212F30" w:rsidRPr="00212F30" w:rsidRDefault="00B227DD" w:rsidP="00E6164F">
            <w:pPr>
              <w:jc w:val="center"/>
              <w:rPr>
                <w:b/>
              </w:rPr>
            </w:pPr>
            <w:r>
              <w:rPr>
                <w:b/>
              </w:rPr>
              <w:t>PRECIO TOTAL BS.</w:t>
            </w:r>
          </w:p>
        </w:tc>
      </w:tr>
      <w:tr w:rsidR="00212F30" w14:paraId="7229C135" w14:textId="77777777" w:rsidTr="00212F30">
        <w:trPr>
          <w:trHeight w:val="1226"/>
          <w:jc w:val="center"/>
        </w:trPr>
        <w:tc>
          <w:tcPr>
            <w:tcW w:w="1980" w:type="dxa"/>
          </w:tcPr>
          <w:p w14:paraId="6CC1B944" w14:textId="77777777" w:rsidR="006E3AEA" w:rsidRDefault="006E3AEA" w:rsidP="00E6164F">
            <w:pPr>
              <w:jc w:val="center"/>
            </w:pPr>
          </w:p>
          <w:p w14:paraId="029D5D50" w14:textId="58F9D6B4" w:rsidR="00212F30" w:rsidRPr="006E3AEA" w:rsidRDefault="00212F30" w:rsidP="00E6164F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14:paraId="5F009EBE" w14:textId="77777777" w:rsidR="00C85CFC" w:rsidRDefault="00C85CFC" w:rsidP="00E6164F">
            <w:pPr>
              <w:jc w:val="center"/>
              <w:rPr>
                <w:b/>
              </w:rPr>
            </w:pPr>
          </w:p>
          <w:p w14:paraId="6A117411" w14:textId="03AEA0F8" w:rsidR="00212F30" w:rsidRPr="00C85CFC" w:rsidRDefault="00212F30" w:rsidP="00E6164F">
            <w:pPr>
              <w:jc w:val="center"/>
              <w:rPr>
                <w:b/>
              </w:rPr>
            </w:pPr>
          </w:p>
        </w:tc>
        <w:tc>
          <w:tcPr>
            <w:tcW w:w="2409" w:type="dxa"/>
          </w:tcPr>
          <w:p w14:paraId="213BD134" w14:textId="77777777" w:rsidR="00212F30" w:rsidRDefault="00212F30" w:rsidP="00E6164F">
            <w:pPr>
              <w:jc w:val="center"/>
            </w:pPr>
          </w:p>
          <w:p w14:paraId="3A9E9E40" w14:textId="5D61FAF2" w:rsidR="00C85CFC" w:rsidRPr="00C85CFC" w:rsidRDefault="00C85CFC" w:rsidP="00E6164F">
            <w:pPr>
              <w:jc w:val="center"/>
              <w:rPr>
                <w:b/>
              </w:rPr>
            </w:pPr>
          </w:p>
        </w:tc>
      </w:tr>
    </w:tbl>
    <w:p w14:paraId="234C625B" w14:textId="77777777" w:rsidR="00914251" w:rsidRDefault="00914251" w:rsidP="00E6164F">
      <w:pPr>
        <w:jc w:val="center"/>
      </w:pPr>
    </w:p>
    <w:p w14:paraId="44661446" w14:textId="568CD40C" w:rsidR="00670EB8" w:rsidRDefault="00613618" w:rsidP="00613618">
      <w:r>
        <w:tab/>
        <w:t>Fecha:</w:t>
      </w:r>
    </w:p>
    <w:p w14:paraId="73AFC505" w14:textId="392649E7" w:rsidR="00613618" w:rsidRDefault="00613618" w:rsidP="00613618"/>
    <w:p w14:paraId="0CEDEAC7" w14:textId="3E6847F1" w:rsidR="00613618" w:rsidRDefault="00613618" w:rsidP="00613618">
      <w:r>
        <w:tab/>
        <w:t>Firma y sello empresa:</w:t>
      </w:r>
      <w:bookmarkStart w:id="0" w:name="_GoBack"/>
      <w:bookmarkEnd w:id="0"/>
    </w:p>
    <w:p w14:paraId="1B24ABC1" w14:textId="448B4FD9" w:rsidR="00670EB8" w:rsidRDefault="00670EB8" w:rsidP="00E6164F">
      <w:pPr>
        <w:jc w:val="center"/>
      </w:pPr>
    </w:p>
    <w:p w14:paraId="2F83144B" w14:textId="77777777" w:rsidR="00CD55B0" w:rsidRDefault="00CD55B0" w:rsidP="00E6164F">
      <w:pPr>
        <w:jc w:val="center"/>
      </w:pPr>
    </w:p>
    <w:p w14:paraId="509726B8" w14:textId="51B5458C" w:rsidR="00BF51B7" w:rsidRDefault="00BF51B7" w:rsidP="00E6164F">
      <w:pPr>
        <w:jc w:val="center"/>
      </w:pPr>
    </w:p>
    <w:p w14:paraId="3239EA7F" w14:textId="77777777" w:rsidR="00BF51B7" w:rsidRDefault="00BF51B7" w:rsidP="00E6164F">
      <w:pPr>
        <w:jc w:val="center"/>
      </w:pPr>
    </w:p>
    <w:p w14:paraId="68DDDB49" w14:textId="3F9EB0D7" w:rsidR="00914251" w:rsidRDefault="00914251" w:rsidP="00E6164F">
      <w:pPr>
        <w:jc w:val="center"/>
      </w:pPr>
    </w:p>
    <w:p w14:paraId="223266FF" w14:textId="77777777" w:rsidR="00914251" w:rsidRDefault="00914251" w:rsidP="00E6164F">
      <w:pPr>
        <w:jc w:val="center"/>
      </w:pPr>
    </w:p>
    <w:p w14:paraId="02A6188F" w14:textId="77777777" w:rsidR="00914251" w:rsidRDefault="00914251" w:rsidP="00914251">
      <w:pPr>
        <w:spacing w:after="0"/>
        <w:jc w:val="center"/>
      </w:pPr>
    </w:p>
    <w:sectPr w:rsidR="009142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797"/>
    <w:rsid w:val="000E4349"/>
    <w:rsid w:val="001527E3"/>
    <w:rsid w:val="001C2476"/>
    <w:rsid w:val="00212F30"/>
    <w:rsid w:val="002D389D"/>
    <w:rsid w:val="00395FD9"/>
    <w:rsid w:val="003B2796"/>
    <w:rsid w:val="003B7D71"/>
    <w:rsid w:val="003E7365"/>
    <w:rsid w:val="00407344"/>
    <w:rsid w:val="00477A8D"/>
    <w:rsid w:val="00483D9E"/>
    <w:rsid w:val="004B4E27"/>
    <w:rsid w:val="005E3CD3"/>
    <w:rsid w:val="00613618"/>
    <w:rsid w:val="00616E67"/>
    <w:rsid w:val="00617B7F"/>
    <w:rsid w:val="0062156F"/>
    <w:rsid w:val="006310CB"/>
    <w:rsid w:val="00670EB8"/>
    <w:rsid w:val="006C7773"/>
    <w:rsid w:val="006E3AEA"/>
    <w:rsid w:val="00746E0C"/>
    <w:rsid w:val="00776DA6"/>
    <w:rsid w:val="007E439E"/>
    <w:rsid w:val="008964AA"/>
    <w:rsid w:val="008C38EA"/>
    <w:rsid w:val="00914251"/>
    <w:rsid w:val="009677BD"/>
    <w:rsid w:val="00967F9D"/>
    <w:rsid w:val="00A01C77"/>
    <w:rsid w:val="00A9502F"/>
    <w:rsid w:val="00B15D34"/>
    <w:rsid w:val="00B227DD"/>
    <w:rsid w:val="00B5735C"/>
    <w:rsid w:val="00B70205"/>
    <w:rsid w:val="00BA4E81"/>
    <w:rsid w:val="00BF51B7"/>
    <w:rsid w:val="00C57259"/>
    <w:rsid w:val="00C85CFC"/>
    <w:rsid w:val="00C95797"/>
    <w:rsid w:val="00CD55B0"/>
    <w:rsid w:val="00D45B0E"/>
    <w:rsid w:val="00D91D2E"/>
    <w:rsid w:val="00DA1D4F"/>
    <w:rsid w:val="00DF46CF"/>
    <w:rsid w:val="00E434F2"/>
    <w:rsid w:val="00E6164F"/>
    <w:rsid w:val="00E673CF"/>
    <w:rsid w:val="00EC3936"/>
    <w:rsid w:val="00EE5E93"/>
    <w:rsid w:val="00F119F9"/>
    <w:rsid w:val="00F41404"/>
    <w:rsid w:val="00F92CE0"/>
    <w:rsid w:val="00FE0E8F"/>
    <w:rsid w:val="00FE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7A7F011A"/>
  <w15:chartTrackingRefBased/>
  <w15:docId w15:val="{3FFA5571-12EA-4DF2-8588-40CD24856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14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FE0E8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E0E8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E0E8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E0E8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0E8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E0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0E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5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Rocha</dc:creator>
  <cp:keywords/>
  <dc:description/>
  <cp:lastModifiedBy>Susana Mercado</cp:lastModifiedBy>
  <cp:revision>5</cp:revision>
  <cp:lastPrinted>2017-11-10T17:27:00Z</cp:lastPrinted>
  <dcterms:created xsi:type="dcterms:W3CDTF">2025-09-23T12:52:00Z</dcterms:created>
  <dcterms:modified xsi:type="dcterms:W3CDTF">2025-10-07T18:41:00Z</dcterms:modified>
</cp:coreProperties>
</file>